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085B" w:rsidTr="00117C13">
        <w:tc>
          <w:tcPr>
            <w:tcW w:w="4785" w:type="dxa"/>
          </w:tcPr>
          <w:p w:rsidR="00117C13" w:rsidRDefault="00117C13" w:rsidP="001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совет ветеранов</w:t>
            </w:r>
          </w:p>
          <w:p w:rsidR="00117C13" w:rsidRDefault="00117C13" w:rsidP="0011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13" w:rsidRDefault="00117C13" w:rsidP="001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F085B" w:rsidRDefault="00117C13" w:rsidP="0011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2019г.</w:t>
            </w:r>
          </w:p>
        </w:tc>
        <w:tc>
          <w:tcPr>
            <w:tcW w:w="4786" w:type="dxa"/>
          </w:tcPr>
          <w:p w:rsidR="008F085B" w:rsidRDefault="008F085B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78</w:t>
            </w:r>
          </w:p>
          <w:p w:rsidR="00117C13" w:rsidRDefault="00117C13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13" w:rsidRDefault="00117C13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13" w:rsidRDefault="00117C13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С.Б. Емцева</w:t>
            </w:r>
          </w:p>
          <w:p w:rsidR="00117C13" w:rsidRDefault="00117C13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2019г.</w:t>
            </w:r>
          </w:p>
        </w:tc>
      </w:tr>
    </w:tbl>
    <w:p w:rsidR="00222CC2" w:rsidRPr="00A346C0" w:rsidRDefault="00222CC2" w:rsidP="00A34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C0" w:rsidRPr="00A346C0" w:rsidRDefault="00A346C0" w:rsidP="00A34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6C0" w:rsidRP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C0" w:rsidRP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C0">
        <w:rPr>
          <w:rFonts w:ascii="Times New Roman" w:hAnsi="Times New Roman" w:cs="Times New Roman"/>
          <w:b/>
          <w:sz w:val="28"/>
          <w:szCs w:val="28"/>
        </w:rPr>
        <w:t>Совместный план</w:t>
      </w:r>
    </w:p>
    <w:p w:rsidR="00A346C0" w:rsidRP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C0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 в МБОУ СОШ № 78</w:t>
      </w:r>
    </w:p>
    <w:p w:rsidR="00A346C0" w:rsidRP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C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393"/>
        <w:gridCol w:w="2393"/>
      </w:tblGrid>
      <w:tr w:rsidR="00A346C0" w:rsidTr="00A346C0">
        <w:tc>
          <w:tcPr>
            <w:tcW w:w="675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ветеранов и участников боевых действий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8F085B">
              <w:rPr>
                <w:rFonts w:ascii="Times New Roman" w:hAnsi="Times New Roman" w:cs="Times New Roman"/>
                <w:sz w:val="28"/>
                <w:szCs w:val="28"/>
              </w:rPr>
              <w:t>, уроки мужества, пятиминутки, линейки, часы общения</w:t>
            </w:r>
          </w:p>
        </w:tc>
        <w:tc>
          <w:tcPr>
            <w:tcW w:w="2393" w:type="dxa"/>
          </w:tcPr>
          <w:p w:rsidR="005A3FB2" w:rsidRDefault="005A3FB2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2393" w:type="dxa"/>
          </w:tcPr>
          <w:p w:rsidR="005A3FB2" w:rsidRDefault="00C17D7A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ветеранских организаций избирательного округа № 18,</w:t>
            </w:r>
          </w:p>
          <w:p w:rsidR="005A3FB2" w:rsidRDefault="005A3FB2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</w:tr>
      <w:tr w:rsidR="00A346C0" w:rsidTr="00A346C0">
        <w:tc>
          <w:tcPr>
            <w:tcW w:w="675" w:type="dxa"/>
          </w:tcPr>
          <w:p w:rsidR="00A346C0" w:rsidRPr="00A346C0" w:rsidRDefault="00A346C0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46C0" w:rsidRDefault="00A346C0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«День памяти погибших в локальных войнах» для обучающихся 8-11 классов (встречи)</w:t>
            </w:r>
          </w:p>
        </w:tc>
        <w:tc>
          <w:tcPr>
            <w:tcW w:w="2393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02.12-14.12</w:t>
            </w:r>
          </w:p>
        </w:tc>
        <w:tc>
          <w:tcPr>
            <w:tcW w:w="2393" w:type="dxa"/>
          </w:tcPr>
          <w:p w:rsidR="00A346C0" w:rsidRDefault="00A346C0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«Боевое братство»,</w:t>
            </w:r>
          </w:p>
          <w:p w:rsidR="00A346C0" w:rsidRDefault="00A346C0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преподаватель-организатор ОБЖ</w:t>
            </w:r>
          </w:p>
        </w:tc>
      </w:tr>
      <w:tr w:rsidR="00A346C0" w:rsidTr="00A346C0">
        <w:tc>
          <w:tcPr>
            <w:tcW w:w="675" w:type="dxa"/>
          </w:tcPr>
          <w:p w:rsidR="00A346C0" w:rsidRPr="00A346C0" w:rsidRDefault="00A346C0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46C0" w:rsidRDefault="00A346C0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состязания среди команд обучающихся 5-11 классов</w:t>
            </w:r>
          </w:p>
        </w:tc>
        <w:tc>
          <w:tcPr>
            <w:tcW w:w="2393" w:type="dxa"/>
          </w:tcPr>
          <w:p w:rsidR="00A346C0" w:rsidRDefault="00A346C0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03.02-20.02</w:t>
            </w:r>
          </w:p>
        </w:tc>
        <w:tc>
          <w:tcPr>
            <w:tcW w:w="2393" w:type="dxa"/>
          </w:tcPr>
          <w:p w:rsidR="00A346C0" w:rsidRDefault="00A346C0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«Боевое братство»,</w:t>
            </w:r>
          </w:p>
          <w:p w:rsidR="00A346C0" w:rsidRDefault="00A346C0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преподаватель-организатор ОБЖ, Лавренко Л.И., руководитель МО физкультуры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ВОВ, приуроченные воинской славе России</w:t>
            </w:r>
          </w:p>
        </w:tc>
        <w:tc>
          <w:tcPr>
            <w:tcW w:w="2393" w:type="dxa"/>
          </w:tcPr>
          <w:p w:rsidR="005A3FB2" w:rsidRDefault="005A3FB2" w:rsidP="0040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2393" w:type="dxa"/>
          </w:tcPr>
          <w:p w:rsidR="00C17D7A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ветеранских организаций избирательного округа № 18,</w:t>
            </w:r>
          </w:p>
          <w:p w:rsidR="005A3FB2" w:rsidRDefault="005A3FB2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Катаева И.Н.,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работы тимуровского отряда</w:t>
            </w:r>
          </w:p>
        </w:tc>
        <w:tc>
          <w:tcPr>
            <w:tcW w:w="2393" w:type="dxa"/>
          </w:tcPr>
          <w:p w:rsidR="005A3FB2" w:rsidRDefault="005A3FB2" w:rsidP="0040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2393" w:type="dxa"/>
          </w:tcPr>
          <w:p w:rsidR="00C17D7A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ветеранских организаций избирательного округа № 18,</w:t>
            </w:r>
          </w:p>
          <w:p w:rsidR="005A3FB2" w:rsidRDefault="005A3FB2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месячника оборонно-массовой и военно-патриотической работы</w:t>
            </w:r>
          </w:p>
        </w:tc>
        <w:tc>
          <w:tcPr>
            <w:tcW w:w="2393" w:type="dxa"/>
          </w:tcPr>
          <w:p w:rsidR="005A3FB2" w:rsidRDefault="005A3FB2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C17D7A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ветеранских организаций избирательного округа № 18,</w:t>
            </w:r>
          </w:p>
          <w:p w:rsidR="005A3FB2" w:rsidRDefault="005A3FB2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</w:tr>
      <w:tr w:rsidR="008F085B" w:rsidTr="00A346C0">
        <w:tc>
          <w:tcPr>
            <w:tcW w:w="675" w:type="dxa"/>
          </w:tcPr>
          <w:p w:rsidR="008F085B" w:rsidRPr="00A346C0" w:rsidRDefault="008F085B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085B" w:rsidRDefault="008F085B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 фронтовые» - общешкольный классный час, посвященный героическим событиям Сталинградской битвы</w:t>
            </w:r>
          </w:p>
        </w:tc>
        <w:tc>
          <w:tcPr>
            <w:tcW w:w="2393" w:type="dxa"/>
          </w:tcPr>
          <w:p w:rsidR="008F085B" w:rsidRDefault="008F085B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17D7A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ветеранских организаций избирательного округа № 18,</w:t>
            </w:r>
          </w:p>
          <w:p w:rsidR="008F085B" w:rsidRDefault="008F085B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ВОВ, «Боевое братство», участники локальных войн,</w:t>
            </w:r>
          </w:p>
          <w:p w:rsidR="008F085B" w:rsidRDefault="008F085B" w:rsidP="0040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И.Н., заместитель директора по ВР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Конкурс-смотр строевой песни среди обучающихся 9-10 классов</w:t>
            </w:r>
          </w:p>
        </w:tc>
        <w:tc>
          <w:tcPr>
            <w:tcW w:w="2393" w:type="dxa"/>
          </w:tcPr>
          <w:p w:rsidR="005A3FB2" w:rsidRDefault="005A3FB2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A3FB2" w:rsidRDefault="005A3FB2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«Боевое братство»,</w:t>
            </w:r>
          </w:p>
          <w:p w:rsidR="005A3FB2" w:rsidRDefault="005A3FB2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Синолицын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Д.П., преподаватель-организатор ОБЖ</w:t>
            </w:r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– проект «Боевая медаль моих предков»</w:t>
            </w:r>
          </w:p>
        </w:tc>
        <w:tc>
          <w:tcPr>
            <w:tcW w:w="2393" w:type="dxa"/>
          </w:tcPr>
          <w:p w:rsidR="005A3FB2" w:rsidRDefault="005A3FB2" w:rsidP="00A34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393" w:type="dxa"/>
          </w:tcPr>
          <w:p w:rsidR="00C17D7A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ст. председателей первичных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ветеранских организаций избирательного округа № 18,</w:t>
            </w:r>
          </w:p>
          <w:p w:rsidR="005A3FB2" w:rsidRDefault="00C17D7A" w:rsidP="00C1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FB2"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</w:p>
          <w:p w:rsidR="005A3FB2" w:rsidRDefault="005A3FB2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A3FB2" w:rsidTr="00A346C0">
        <w:tc>
          <w:tcPr>
            <w:tcW w:w="675" w:type="dxa"/>
          </w:tcPr>
          <w:p w:rsidR="005A3FB2" w:rsidRPr="00A346C0" w:rsidRDefault="005A3FB2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A3FB2" w:rsidRDefault="005A3FB2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«В жизни всегда есть место подвигу»</w:t>
            </w:r>
          </w:p>
        </w:tc>
        <w:tc>
          <w:tcPr>
            <w:tcW w:w="2393" w:type="dxa"/>
          </w:tcPr>
          <w:p w:rsidR="005A3FB2" w:rsidRDefault="005A3FB2" w:rsidP="005A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5A3FB2" w:rsidRDefault="005A3FB2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</w:t>
            </w:r>
            <w:r w:rsidR="008F0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085B" w:rsidRDefault="008F085B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</w:p>
        </w:tc>
      </w:tr>
      <w:tr w:rsidR="008F085B" w:rsidTr="00A346C0">
        <w:tc>
          <w:tcPr>
            <w:tcW w:w="675" w:type="dxa"/>
          </w:tcPr>
          <w:p w:rsidR="008F085B" w:rsidRPr="00A346C0" w:rsidRDefault="008F085B" w:rsidP="00A34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F085B" w:rsidRDefault="008F085B" w:rsidP="00A34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«Память Победы»</w:t>
            </w:r>
          </w:p>
        </w:tc>
        <w:tc>
          <w:tcPr>
            <w:tcW w:w="2393" w:type="dxa"/>
          </w:tcPr>
          <w:p w:rsidR="008F085B" w:rsidRDefault="008F085B" w:rsidP="005A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2393" w:type="dxa"/>
          </w:tcPr>
          <w:p w:rsidR="008F085B" w:rsidRDefault="008F085B" w:rsidP="008F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А.К., педагог-организатор,</w:t>
            </w:r>
          </w:p>
          <w:p w:rsidR="008F085B" w:rsidRDefault="008F085B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ШУС,</w:t>
            </w:r>
          </w:p>
          <w:p w:rsidR="008F085B" w:rsidRDefault="008F085B" w:rsidP="005A3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</w:tbl>
    <w:p w:rsidR="00A346C0" w:rsidRDefault="00A346C0" w:rsidP="00A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7A" w:rsidRDefault="00C17D7A" w:rsidP="00A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7A" w:rsidRDefault="00C17D7A" w:rsidP="00A34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7A" w:rsidRPr="00A346C0" w:rsidRDefault="00C17D7A" w:rsidP="00C1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                                                И.</w:t>
      </w:r>
      <w:proofErr w:type="gramEnd"/>
      <w:r>
        <w:rPr>
          <w:rFonts w:ascii="Times New Roman" w:hAnsi="Times New Roman" w:cs="Times New Roman"/>
          <w:sz w:val="28"/>
          <w:szCs w:val="28"/>
        </w:rPr>
        <w:t>Н. Катаева</w:t>
      </w:r>
      <w:bookmarkStart w:id="0" w:name="_GoBack"/>
      <w:bookmarkEnd w:id="0"/>
    </w:p>
    <w:sectPr w:rsidR="00C17D7A" w:rsidRPr="00A3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E09"/>
    <w:multiLevelType w:val="hybridMultilevel"/>
    <w:tmpl w:val="3C285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2D"/>
    <w:rsid w:val="00117C13"/>
    <w:rsid w:val="00222CC2"/>
    <w:rsid w:val="005A3FB2"/>
    <w:rsid w:val="008F085B"/>
    <w:rsid w:val="00A346C0"/>
    <w:rsid w:val="00C17D7A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2019-11-08T12:24:00Z</dcterms:created>
  <dcterms:modified xsi:type="dcterms:W3CDTF">2019-11-15T13:17:00Z</dcterms:modified>
</cp:coreProperties>
</file>