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AC" w:rsidRPr="00FF0E87" w:rsidRDefault="005B1A90" w:rsidP="00700DAC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0E87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700DAC" w:rsidRPr="00FF0E87" w:rsidRDefault="005B1A90" w:rsidP="00700DAC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0E87">
        <w:rPr>
          <w:rFonts w:ascii="Times New Roman" w:hAnsi="Times New Roman" w:cs="Times New Roman"/>
          <w:bCs/>
          <w:sz w:val="28"/>
          <w:szCs w:val="28"/>
        </w:rPr>
        <w:t>Директор МБОУ СОШ № 78</w:t>
      </w:r>
    </w:p>
    <w:p w:rsidR="00700DAC" w:rsidRPr="00574C7D" w:rsidRDefault="005B1A90" w:rsidP="00700DAC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0E87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 w:rsidR="00574C7D">
        <w:rPr>
          <w:rFonts w:ascii="Times New Roman" w:hAnsi="Times New Roman" w:cs="Times New Roman"/>
          <w:bCs/>
          <w:sz w:val="28"/>
          <w:szCs w:val="28"/>
        </w:rPr>
        <w:t>С.Б.</w:t>
      </w:r>
      <w:r w:rsidR="00172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C7D">
        <w:rPr>
          <w:rFonts w:ascii="Times New Roman" w:hAnsi="Times New Roman" w:cs="Times New Roman"/>
          <w:bCs/>
          <w:sz w:val="28"/>
          <w:szCs w:val="28"/>
        </w:rPr>
        <w:t>Емцева</w:t>
      </w:r>
    </w:p>
    <w:p w:rsidR="00700DAC" w:rsidRPr="00FF0E87" w:rsidRDefault="005B1A90" w:rsidP="00700DAC">
      <w:pPr>
        <w:spacing w:after="0"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F0E87">
        <w:rPr>
          <w:rFonts w:ascii="Times New Roman" w:hAnsi="Times New Roman" w:cs="Times New Roman"/>
          <w:bCs/>
          <w:sz w:val="28"/>
          <w:szCs w:val="28"/>
        </w:rPr>
        <w:t>0</w:t>
      </w:r>
      <w:r w:rsidR="00574C7D">
        <w:rPr>
          <w:rFonts w:ascii="Times New Roman" w:hAnsi="Times New Roman" w:cs="Times New Roman"/>
          <w:bCs/>
          <w:sz w:val="28"/>
          <w:szCs w:val="28"/>
        </w:rPr>
        <w:t>2</w:t>
      </w:r>
      <w:r w:rsidRPr="00FF0E87">
        <w:rPr>
          <w:rFonts w:ascii="Times New Roman" w:hAnsi="Times New Roman" w:cs="Times New Roman"/>
          <w:bCs/>
          <w:sz w:val="28"/>
          <w:szCs w:val="28"/>
        </w:rPr>
        <w:t>.09.201</w:t>
      </w:r>
      <w:r w:rsidR="00574C7D">
        <w:rPr>
          <w:rFonts w:ascii="Times New Roman" w:hAnsi="Times New Roman" w:cs="Times New Roman"/>
          <w:bCs/>
          <w:sz w:val="28"/>
          <w:szCs w:val="28"/>
        </w:rPr>
        <w:t>9</w:t>
      </w:r>
    </w:p>
    <w:p w:rsidR="00700DAC" w:rsidRDefault="00700DAC" w:rsidP="0070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FDD" w:rsidRDefault="00814FDD" w:rsidP="0070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AC" w:rsidRDefault="005B1A90" w:rsidP="0070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00DAC" w:rsidRPr="00087B1A" w:rsidRDefault="00D33776" w:rsidP="00700D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B1A90" w:rsidRPr="00087B1A">
        <w:rPr>
          <w:rFonts w:ascii="Times New Roman" w:hAnsi="Times New Roman" w:cs="Times New Roman"/>
          <w:b/>
          <w:bCs/>
          <w:sz w:val="28"/>
          <w:szCs w:val="28"/>
        </w:rPr>
        <w:t>роведения</w:t>
      </w:r>
      <w:r w:rsidR="008D61B7">
        <w:rPr>
          <w:rFonts w:ascii="Times New Roman" w:hAnsi="Times New Roman" w:cs="Times New Roman"/>
          <w:b/>
          <w:bCs/>
          <w:sz w:val="28"/>
          <w:szCs w:val="28"/>
        </w:rPr>
        <w:t xml:space="preserve"> еженедельных </w:t>
      </w:r>
      <w:r w:rsidR="005B1A90" w:rsidRPr="00087B1A">
        <w:rPr>
          <w:rFonts w:ascii="Times New Roman" w:hAnsi="Times New Roman" w:cs="Times New Roman"/>
          <w:b/>
          <w:bCs/>
          <w:sz w:val="28"/>
          <w:szCs w:val="28"/>
        </w:rPr>
        <w:t xml:space="preserve"> «Уроков мужества»</w:t>
      </w:r>
    </w:p>
    <w:p w:rsidR="00D33776" w:rsidRDefault="005B1A90" w:rsidP="00574C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B1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СОШ № 78</w:t>
      </w:r>
      <w:r w:rsidRPr="00087B1A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 w:rsidR="00574C7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87B1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574C7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87B1A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7401F7" w:rsidRPr="00172ECC" w:rsidRDefault="007401F7" w:rsidP="00574C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2E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(составлен на основе приказа и алгоритма проведения «Уроков мужества», рекомендованным </w:t>
      </w:r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r w:rsidRPr="00172ECC">
        <w:rPr>
          <w:rFonts w:ascii="Times New Roman" w:hAnsi="Times New Roman" w:cs="Times New Roman"/>
          <w:b/>
          <w:bCs/>
          <w:i/>
          <w:sz w:val="28"/>
          <w:szCs w:val="28"/>
        </w:rPr>
        <w:t>епартамент</w:t>
      </w:r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>ом</w:t>
      </w:r>
      <w:r w:rsidRPr="00172E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образования</w:t>
      </w:r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proofErr w:type="gramStart"/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>.К</w:t>
      </w:r>
      <w:proofErr w:type="gramEnd"/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>раснодар</w:t>
      </w:r>
      <w:proofErr w:type="spellEnd"/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>приказ</w:t>
      </w:r>
      <w:r w:rsidR="00172ECC" w:rsidRPr="00172E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1512 от 28.08.2019)</w:t>
      </w:r>
    </w:p>
    <w:p w:rsidR="0071368C" w:rsidRPr="0071368C" w:rsidRDefault="0071368C" w:rsidP="007136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2693"/>
      </w:tblGrid>
      <w:tr w:rsidR="00700DAC" w:rsidTr="00814FDD">
        <w:tc>
          <w:tcPr>
            <w:tcW w:w="993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2ECC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«</w:t>
            </w:r>
            <w:r w:rsidR="00574C7D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Патриотизм. Гражданственность. Долг</w:t>
            </w:r>
            <w:proofErr w:type="gramStart"/>
            <w:r w:rsidR="00574C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единстве наша сила» 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«Расстрелянное детство»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– Родине служить!»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земли русской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– 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Доблесть Кубанского войска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кубанского казачества.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радио-линейка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встреча с ветераном ВОВ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Беседа на тему: «7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 xml:space="preserve"> – годовщине освобождения Кубани от </w:t>
            </w:r>
            <w:proofErr w:type="spellStart"/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976F05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захватчиков»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Путешествие по памятным местам Краснодарского края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2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«Родину любить! Кубанью дорожить! Память сохранить!»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–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Чтобы помнили…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3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фашизмом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радио-линейка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встреча с ветераном ВОВ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3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976F05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1F1">
              <w:rPr>
                <w:rFonts w:ascii="Times New Roman" w:hAnsi="Times New Roman" w:cs="Times New Roman"/>
                <w:sz w:val="28"/>
                <w:szCs w:val="28"/>
              </w:rPr>
              <w:t>Материнский подвиг</w:t>
            </w:r>
            <w:proofErr w:type="gramStart"/>
            <w:r w:rsidR="00CE3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CE31F1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 w:rsidR="00CE31F1">
              <w:rPr>
                <w:rFonts w:ascii="Times New Roman" w:hAnsi="Times New Roman" w:cs="Times New Roman"/>
                <w:sz w:val="28"/>
                <w:szCs w:val="28"/>
              </w:rPr>
              <w:t>Епистиния</w:t>
            </w:r>
            <w:proofErr w:type="spellEnd"/>
            <w:r w:rsidR="00CE31F1"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00DAC" w:rsidRDefault="00700DAC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3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Памятники Героям ВОВ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– «</w:t>
            </w:r>
            <w:r w:rsidR="00700DAC">
              <w:rPr>
                <w:rFonts w:ascii="Times New Roman" w:hAnsi="Times New Roman" w:cs="Times New Roman"/>
                <w:b/>
                <w:sz w:val="28"/>
                <w:szCs w:val="28"/>
              </w:rPr>
              <w:t>Герои Отечества</w:t>
            </w: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4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Урок мужества «Пионеры – герои!»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4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еизвестн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солдат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4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«Герои Отечества»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4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Урок мужества «Герой маршал Жуков»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ВОВ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–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Мужество – оружие Победы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5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Родины нашей отважным сынам»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поход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5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мужество?»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3B3342" w:rsidTr="00814FDD">
        <w:tc>
          <w:tcPr>
            <w:tcW w:w="993" w:type="dxa"/>
          </w:tcPr>
          <w:p w:rsidR="003B3342" w:rsidRPr="00C26AD5" w:rsidRDefault="003B3342" w:rsidP="00172ECC">
            <w:pPr>
              <w:numPr>
                <w:ilvl w:val="0"/>
                <w:numId w:val="5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342" w:rsidRPr="00976F05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блокады (1944 год).</w:t>
            </w:r>
          </w:p>
        </w:tc>
        <w:tc>
          <w:tcPr>
            <w:tcW w:w="2693" w:type="dxa"/>
          </w:tcPr>
          <w:p w:rsidR="003B3342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5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Подвиг героев локальных войн и боевых действий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радио-линейка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встречи с участниками войн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–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Бессмертная доблесть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встречи с ветеранами ВОВ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День освобождения г. Краснодара от немецко-фашистских захватчиков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  <w:r w:rsidR="00D11044">
              <w:rPr>
                <w:rFonts w:ascii="Times New Roman" w:hAnsi="Times New Roman" w:cs="Times New Roman"/>
                <w:sz w:val="28"/>
                <w:szCs w:val="28"/>
              </w:rPr>
              <w:t>, урок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3B3342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страницам биографии подполковника Н.Н. Шевелева, Героя РФ</w:t>
            </w:r>
          </w:p>
        </w:tc>
        <w:tc>
          <w:tcPr>
            <w:tcW w:w="2693" w:type="dxa"/>
          </w:tcPr>
          <w:p w:rsidR="00700DAC" w:rsidRDefault="003B3342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D11044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исполняющих служебный долг за пределами Отечества. Герои интернационалисты Кубани.</w:t>
            </w:r>
          </w:p>
        </w:tc>
        <w:tc>
          <w:tcPr>
            <w:tcW w:w="2693" w:type="dxa"/>
          </w:tcPr>
          <w:p w:rsidR="00700DAC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–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Аллея славы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7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С мест раскопок «Отголоски боевых действий»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музеям</w:t>
            </w:r>
          </w:p>
        </w:tc>
      </w:tr>
      <w:tr w:rsidR="00D11044" w:rsidTr="00814FDD">
        <w:tc>
          <w:tcPr>
            <w:tcW w:w="993" w:type="dxa"/>
          </w:tcPr>
          <w:p w:rsidR="00D11044" w:rsidRPr="00C26AD5" w:rsidRDefault="00D11044" w:rsidP="00172ECC">
            <w:pPr>
              <w:numPr>
                <w:ilvl w:val="0"/>
                <w:numId w:val="7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1044" w:rsidRPr="00976F05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городам и сёлам Кубани»</w:t>
            </w:r>
          </w:p>
        </w:tc>
        <w:tc>
          <w:tcPr>
            <w:tcW w:w="2693" w:type="dxa"/>
          </w:tcPr>
          <w:p w:rsidR="00D11044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D11044" w:rsidTr="00814FDD">
        <w:tc>
          <w:tcPr>
            <w:tcW w:w="993" w:type="dxa"/>
          </w:tcPr>
          <w:p w:rsidR="00D11044" w:rsidRPr="00C26AD5" w:rsidRDefault="00D11044" w:rsidP="00172ECC">
            <w:pPr>
              <w:numPr>
                <w:ilvl w:val="0"/>
                <w:numId w:val="7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1044" w:rsidRPr="00976F05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2693" w:type="dxa"/>
          </w:tcPr>
          <w:p w:rsidR="00D11044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7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День памяти воинов, погибших в локальных конфликтах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радио-линейка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1044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локальных войн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–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 в России семьи такой, </w:t>
            </w:r>
            <w:proofErr w:type="gramStart"/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где б не</w:t>
            </w:r>
            <w:proofErr w:type="gramEnd"/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памятен был свой герой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693" w:type="dxa"/>
          </w:tcPr>
          <w:p w:rsidR="00700DAC" w:rsidRDefault="005B1A90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радио-линейка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беседа, встречи с участниками ВОВ</w:t>
            </w:r>
          </w:p>
        </w:tc>
      </w:tr>
      <w:tr w:rsidR="00D11044" w:rsidTr="00814FDD">
        <w:tc>
          <w:tcPr>
            <w:tcW w:w="993" w:type="dxa"/>
          </w:tcPr>
          <w:p w:rsidR="00D11044" w:rsidRPr="00C26AD5" w:rsidRDefault="00D11044" w:rsidP="00172ECC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1044" w:rsidRPr="00976F05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Солдат моей семьи</w:t>
            </w:r>
            <w:r w:rsidRPr="00976F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11044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гостиная</w:t>
            </w:r>
          </w:p>
        </w:tc>
      </w:tr>
      <w:tr w:rsidR="00D11044" w:rsidTr="00814FDD">
        <w:tc>
          <w:tcPr>
            <w:tcW w:w="993" w:type="dxa"/>
          </w:tcPr>
          <w:p w:rsidR="00D11044" w:rsidRPr="00C26AD5" w:rsidRDefault="00D11044" w:rsidP="00172ECC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11044" w:rsidRPr="00976F05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Победы»</w:t>
            </w:r>
          </w:p>
        </w:tc>
        <w:tc>
          <w:tcPr>
            <w:tcW w:w="2693" w:type="dxa"/>
          </w:tcPr>
          <w:p w:rsidR="00D11044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урок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8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D11044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«Имя Героя». </w:t>
            </w:r>
          </w:p>
        </w:tc>
        <w:tc>
          <w:tcPr>
            <w:tcW w:w="2693" w:type="dxa"/>
          </w:tcPr>
          <w:p w:rsidR="00700DAC" w:rsidRDefault="00D11044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подполковника Н.Н. Шевелева, Героя РФ</w:t>
            </w:r>
          </w:p>
        </w:tc>
      </w:tr>
      <w:tr w:rsidR="00700DAC" w:rsidTr="00814FDD">
        <w:tc>
          <w:tcPr>
            <w:tcW w:w="9214" w:type="dxa"/>
            <w:gridSpan w:val="3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– «</w:t>
            </w:r>
            <w:r w:rsidR="00700DAC"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Героям, павшим и живым, - Салют!</w:t>
            </w:r>
            <w:r w:rsidRPr="00700DA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7401F7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«Мемориал памяти</w:t>
            </w:r>
            <w:r w:rsidR="005B1A90" w:rsidRPr="00C26A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00DAC" w:rsidRDefault="007401F7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выход к мемориалу памяти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Чистяковской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роще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5B1A90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6AD5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 и подвигу народа»</w:t>
            </w:r>
          </w:p>
        </w:tc>
        <w:tc>
          <w:tcPr>
            <w:tcW w:w="2693" w:type="dxa"/>
          </w:tcPr>
          <w:p w:rsidR="00700DAC" w:rsidRDefault="007401F7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700DAC" w:rsidTr="00814FDD">
        <w:tc>
          <w:tcPr>
            <w:tcW w:w="993" w:type="dxa"/>
          </w:tcPr>
          <w:p w:rsidR="00700DAC" w:rsidRPr="00C26AD5" w:rsidRDefault="00700DAC" w:rsidP="00172ECC">
            <w:pPr>
              <w:numPr>
                <w:ilvl w:val="0"/>
                <w:numId w:val="9"/>
              </w:numPr>
              <w:spacing w:after="0" w:line="240" w:lineRule="auto"/>
              <w:ind w:left="57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0DAC" w:rsidRPr="00C26AD5" w:rsidRDefault="007401F7" w:rsidP="00172ECC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 – ничто не забыто!!!»</w:t>
            </w:r>
          </w:p>
        </w:tc>
        <w:tc>
          <w:tcPr>
            <w:tcW w:w="2693" w:type="dxa"/>
          </w:tcPr>
          <w:p w:rsidR="00700DAC" w:rsidRDefault="007401F7" w:rsidP="00172ECC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ВОВ, урок</w:t>
            </w:r>
          </w:p>
        </w:tc>
      </w:tr>
    </w:tbl>
    <w:p w:rsidR="00700DAC" w:rsidRDefault="00700DAC" w:rsidP="00700D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AC" w:rsidRDefault="00700DAC" w:rsidP="0070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AC" w:rsidRDefault="00700DAC" w:rsidP="00700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AC" w:rsidRPr="008D61B7" w:rsidRDefault="008D61B7" w:rsidP="008D61B7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8D61B7">
        <w:rPr>
          <w:rFonts w:ascii="Times New Roman" w:hAnsi="Times New Roman" w:cs="Times New Roman"/>
          <w:bCs/>
          <w:i/>
          <w:sz w:val="28"/>
          <w:szCs w:val="28"/>
        </w:rPr>
        <w:t>Заместитель директора по ВР</w:t>
      </w:r>
    </w:p>
    <w:p w:rsidR="008D61B7" w:rsidRDefault="008D61B7" w:rsidP="008D61B7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8D61B7">
        <w:rPr>
          <w:rFonts w:ascii="Times New Roman" w:hAnsi="Times New Roman" w:cs="Times New Roman"/>
          <w:bCs/>
          <w:i/>
          <w:sz w:val="28"/>
          <w:szCs w:val="28"/>
        </w:rPr>
        <w:t>И.Н. Катаева</w:t>
      </w:r>
    </w:p>
    <w:p w:rsidR="00700DAC" w:rsidRDefault="008D61B7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89183833155</w:t>
      </w: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814FDD" w:rsidRDefault="00814FDD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71368C" w:rsidRDefault="0071368C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71368C" w:rsidRDefault="0071368C" w:rsidP="0088543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71368C" w:rsidRPr="0071368C" w:rsidRDefault="0071368C" w:rsidP="007136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68C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71368C" w:rsidRDefault="0071368C" w:rsidP="007136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68C">
        <w:rPr>
          <w:rFonts w:ascii="Times New Roman" w:hAnsi="Times New Roman" w:cs="Times New Roman"/>
          <w:b/>
          <w:bCs/>
          <w:sz w:val="28"/>
          <w:szCs w:val="28"/>
        </w:rPr>
        <w:t>к плану проведения еженедельных уроков мужества</w:t>
      </w:r>
    </w:p>
    <w:p w:rsidR="0071368C" w:rsidRDefault="0071368C" w:rsidP="007136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СОШ № 78 в 2016-2017 учебном году</w:t>
      </w:r>
    </w:p>
    <w:p w:rsidR="0071368C" w:rsidRDefault="0071368C" w:rsidP="00713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(место проведения – школьный музей, актовый зал, классные кабинеты)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156"/>
        <w:gridCol w:w="1141"/>
        <w:gridCol w:w="1171"/>
        <w:gridCol w:w="1153"/>
        <w:gridCol w:w="1156"/>
        <w:gridCol w:w="1141"/>
        <w:gridCol w:w="1154"/>
      </w:tblGrid>
      <w:tr w:rsidR="0071368C" w:rsidRPr="008330A0" w:rsidTr="0071368C">
        <w:tc>
          <w:tcPr>
            <w:tcW w:w="4689" w:type="dxa"/>
            <w:gridSpan w:val="4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4676" w:type="dxa"/>
            <w:gridSpan w:val="4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2и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1и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3к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2л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4и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4к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4з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5и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Pr="008330A0" w:rsidRDefault="0071368C" w:rsidP="0071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Default="0071368C" w:rsidP="0071368C">
            <w:pPr>
              <w:spacing w:after="0" w:line="240" w:lineRule="auto"/>
              <w:jc w:val="center"/>
            </w:pPr>
            <w:proofErr w:type="spell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Default="0071368C" w:rsidP="0071368C">
            <w:pPr>
              <w:spacing w:after="0" w:line="240" w:lineRule="auto"/>
              <w:jc w:val="center"/>
            </w:pPr>
            <w:proofErr w:type="spell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Default="0071368C" w:rsidP="0071368C">
            <w:pPr>
              <w:spacing w:after="0" w:line="240" w:lineRule="auto"/>
              <w:jc w:val="center"/>
            </w:pPr>
            <w:proofErr w:type="spell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8C" w:rsidRPr="008330A0" w:rsidTr="0071368C"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330A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84" w:type="dxa"/>
          </w:tcPr>
          <w:p w:rsidR="0071368C" w:rsidRDefault="0071368C" w:rsidP="0071368C">
            <w:pPr>
              <w:spacing w:after="0" w:line="240" w:lineRule="auto"/>
              <w:jc w:val="center"/>
            </w:pPr>
            <w:proofErr w:type="spell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CD1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71368C" w:rsidRPr="008330A0" w:rsidRDefault="0071368C" w:rsidP="007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68C" w:rsidRPr="0071368C" w:rsidRDefault="0071368C" w:rsidP="007136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368C" w:rsidRPr="0071368C" w:rsidSect="00814FDD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64EC"/>
    <w:multiLevelType w:val="multilevel"/>
    <w:tmpl w:val="EE70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D5"/>
    <w:rsid w:val="00172ECC"/>
    <w:rsid w:val="00250D04"/>
    <w:rsid w:val="003B3342"/>
    <w:rsid w:val="00574C7D"/>
    <w:rsid w:val="005B1A90"/>
    <w:rsid w:val="00700DAC"/>
    <w:rsid w:val="0071368C"/>
    <w:rsid w:val="007401F7"/>
    <w:rsid w:val="00814FDD"/>
    <w:rsid w:val="00885434"/>
    <w:rsid w:val="008D61B7"/>
    <w:rsid w:val="00C26AD5"/>
    <w:rsid w:val="00CE31F1"/>
    <w:rsid w:val="00D11044"/>
    <w:rsid w:val="00D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Kab55</dc:creator>
  <cp:lastModifiedBy>Ольга</cp:lastModifiedBy>
  <cp:revision>3</cp:revision>
  <cp:lastPrinted>2016-09-22T12:09:00Z</cp:lastPrinted>
  <dcterms:created xsi:type="dcterms:W3CDTF">2019-11-07T07:22:00Z</dcterms:created>
  <dcterms:modified xsi:type="dcterms:W3CDTF">2019-11-13T14:07:00Z</dcterms:modified>
</cp:coreProperties>
</file>