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95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1022"/>
        <w:gridCol w:w="567"/>
        <w:gridCol w:w="1843"/>
        <w:gridCol w:w="5097"/>
      </w:tblGrid>
      <w:tr w:rsidR="00152FEA" w:rsidTr="00E0190B">
        <w:tc>
          <w:tcPr>
            <w:tcW w:w="816" w:type="dxa"/>
          </w:tcPr>
          <w:p w:rsidR="0081338A" w:rsidRDefault="0081338A" w:rsidP="005E5134">
            <w:r>
              <w:t>дата</w:t>
            </w:r>
          </w:p>
        </w:tc>
        <w:tc>
          <w:tcPr>
            <w:tcW w:w="1022" w:type="dxa"/>
          </w:tcPr>
          <w:p w:rsidR="00152FEA" w:rsidRDefault="00152FEA" w:rsidP="005E5134">
            <w:r>
              <w:t>П</w:t>
            </w:r>
            <w:r w:rsidR="0081338A">
              <w:t>ред</w:t>
            </w:r>
            <w:r>
              <w:t>-</w:t>
            </w:r>
          </w:p>
          <w:p w:rsidR="0081338A" w:rsidRDefault="0081338A" w:rsidP="005E5134">
            <w:r>
              <w:t>мет</w:t>
            </w:r>
          </w:p>
        </w:tc>
        <w:tc>
          <w:tcPr>
            <w:tcW w:w="567" w:type="dxa"/>
          </w:tcPr>
          <w:p w:rsidR="0081338A" w:rsidRDefault="0081338A" w:rsidP="005E5134">
            <w:r>
              <w:t>класс</w:t>
            </w:r>
          </w:p>
        </w:tc>
        <w:tc>
          <w:tcPr>
            <w:tcW w:w="1843" w:type="dxa"/>
          </w:tcPr>
          <w:p w:rsidR="0081338A" w:rsidRDefault="0081338A" w:rsidP="005E5134">
            <w:r>
              <w:t>тема</w:t>
            </w:r>
          </w:p>
        </w:tc>
        <w:tc>
          <w:tcPr>
            <w:tcW w:w="5097" w:type="dxa"/>
          </w:tcPr>
          <w:p w:rsidR="0081338A" w:rsidRDefault="0081338A" w:rsidP="005E5134">
            <w:r>
              <w:t>ссылка</w:t>
            </w:r>
          </w:p>
        </w:tc>
      </w:tr>
      <w:tr w:rsidR="00152FEA" w:rsidTr="00E0190B">
        <w:tc>
          <w:tcPr>
            <w:tcW w:w="816" w:type="dxa"/>
          </w:tcPr>
          <w:p w:rsidR="0081338A" w:rsidRDefault="0081338A" w:rsidP="005E5134">
            <w:r>
              <w:t>30.03-4.04</w:t>
            </w:r>
            <w:r w:rsidR="00152FEA">
              <w:t>.</w:t>
            </w:r>
          </w:p>
        </w:tc>
        <w:tc>
          <w:tcPr>
            <w:tcW w:w="1022" w:type="dxa"/>
          </w:tcPr>
          <w:p w:rsidR="0081338A" w:rsidRDefault="0081338A" w:rsidP="005E5134">
            <w:r>
              <w:t>физика</w:t>
            </w:r>
          </w:p>
        </w:tc>
        <w:tc>
          <w:tcPr>
            <w:tcW w:w="567" w:type="dxa"/>
          </w:tcPr>
          <w:p w:rsidR="0081338A" w:rsidRDefault="0081338A" w:rsidP="005E5134">
            <w:r>
              <w:t>9 класс</w:t>
            </w:r>
          </w:p>
        </w:tc>
        <w:tc>
          <w:tcPr>
            <w:tcW w:w="1843" w:type="dxa"/>
          </w:tcPr>
          <w:p w:rsidR="003C3778" w:rsidRDefault="003C3778" w:rsidP="005E5134">
            <w:r>
              <w:t>Радиоактивность.</w:t>
            </w:r>
          </w:p>
          <w:p w:rsidR="0081338A" w:rsidRDefault="003C3778" w:rsidP="005E5134">
            <w:r>
              <w:t>Сложное строение атома.</w:t>
            </w:r>
          </w:p>
        </w:tc>
        <w:tc>
          <w:tcPr>
            <w:tcW w:w="5097" w:type="dxa"/>
          </w:tcPr>
          <w:p w:rsidR="0081338A" w:rsidRDefault="00FB3A86" w:rsidP="005E5134">
            <w:r w:rsidRPr="00FB3A86">
              <w:t>https://infourok.ru/videouroki/548</w:t>
            </w:r>
          </w:p>
        </w:tc>
      </w:tr>
      <w:tr w:rsidR="00152FEA" w:rsidTr="00E0190B">
        <w:tc>
          <w:tcPr>
            <w:tcW w:w="816" w:type="dxa"/>
          </w:tcPr>
          <w:p w:rsidR="0081338A" w:rsidRDefault="0081338A" w:rsidP="005E5134">
            <w:r>
              <w:t>6.04-11.04</w:t>
            </w:r>
          </w:p>
        </w:tc>
        <w:tc>
          <w:tcPr>
            <w:tcW w:w="1022" w:type="dxa"/>
          </w:tcPr>
          <w:p w:rsidR="0081338A" w:rsidRDefault="0081338A" w:rsidP="005E5134">
            <w:r>
              <w:t>физика</w:t>
            </w:r>
          </w:p>
        </w:tc>
        <w:tc>
          <w:tcPr>
            <w:tcW w:w="567" w:type="dxa"/>
          </w:tcPr>
          <w:p w:rsidR="0081338A" w:rsidRDefault="0081338A" w:rsidP="005E5134"/>
        </w:tc>
        <w:tc>
          <w:tcPr>
            <w:tcW w:w="1843" w:type="dxa"/>
          </w:tcPr>
          <w:p w:rsidR="0081338A" w:rsidRDefault="00A34DE6" w:rsidP="005E5134">
            <w:r>
              <w:t>Ядерные силы.</w:t>
            </w:r>
          </w:p>
        </w:tc>
        <w:tc>
          <w:tcPr>
            <w:tcW w:w="5097" w:type="dxa"/>
          </w:tcPr>
          <w:p w:rsidR="0081338A" w:rsidRDefault="00A34DE6" w:rsidP="005E5134">
            <w:r w:rsidRPr="00A34DE6">
              <w:t>https://resh.edu.ru/subject/lesson/1544/main/</w:t>
            </w:r>
          </w:p>
        </w:tc>
      </w:tr>
      <w:tr w:rsidR="00152FEA" w:rsidTr="00E0190B">
        <w:tc>
          <w:tcPr>
            <w:tcW w:w="816" w:type="dxa"/>
          </w:tcPr>
          <w:p w:rsidR="0081338A" w:rsidRDefault="00A34DE6" w:rsidP="005E5134">
            <w:r>
              <w:t>30.03-4.04</w:t>
            </w:r>
            <w:r w:rsidR="005E5134">
              <w:t>.</w:t>
            </w:r>
          </w:p>
        </w:tc>
        <w:tc>
          <w:tcPr>
            <w:tcW w:w="1022" w:type="dxa"/>
          </w:tcPr>
          <w:p w:rsidR="0081338A" w:rsidRDefault="0081338A" w:rsidP="005E5134"/>
        </w:tc>
        <w:tc>
          <w:tcPr>
            <w:tcW w:w="567" w:type="dxa"/>
          </w:tcPr>
          <w:p w:rsidR="0081338A" w:rsidRDefault="00A34DE6" w:rsidP="005E5134">
            <w:r>
              <w:t>7 класс</w:t>
            </w:r>
          </w:p>
        </w:tc>
        <w:tc>
          <w:tcPr>
            <w:tcW w:w="1843" w:type="dxa"/>
          </w:tcPr>
          <w:p w:rsidR="005E5134" w:rsidRDefault="00A34DE6" w:rsidP="005E5134">
            <w:r>
              <w:t>Механическая работа.</w:t>
            </w:r>
          </w:p>
          <w:p w:rsidR="0081338A" w:rsidRDefault="00A34DE6" w:rsidP="005E5134">
            <w:r>
              <w:t>Мощность</w:t>
            </w:r>
          </w:p>
        </w:tc>
        <w:tc>
          <w:tcPr>
            <w:tcW w:w="5097" w:type="dxa"/>
          </w:tcPr>
          <w:p w:rsidR="0081338A" w:rsidRDefault="00A34DE6" w:rsidP="005E5134">
            <w:r w:rsidRPr="00A34DE6">
              <w:t>https://resh.edu.ru/subject/lesson/2965/main/</w:t>
            </w:r>
          </w:p>
        </w:tc>
      </w:tr>
      <w:tr w:rsidR="00152FEA" w:rsidTr="00E0190B">
        <w:tc>
          <w:tcPr>
            <w:tcW w:w="816" w:type="dxa"/>
          </w:tcPr>
          <w:p w:rsidR="0081338A" w:rsidRDefault="00A34DE6" w:rsidP="005E5134">
            <w:r>
              <w:t>6.04-11.04</w:t>
            </w:r>
          </w:p>
        </w:tc>
        <w:tc>
          <w:tcPr>
            <w:tcW w:w="1022" w:type="dxa"/>
          </w:tcPr>
          <w:p w:rsidR="0081338A" w:rsidRDefault="0081338A" w:rsidP="005E5134"/>
        </w:tc>
        <w:tc>
          <w:tcPr>
            <w:tcW w:w="567" w:type="dxa"/>
          </w:tcPr>
          <w:p w:rsidR="0081338A" w:rsidRDefault="0081338A" w:rsidP="005E5134"/>
        </w:tc>
        <w:tc>
          <w:tcPr>
            <w:tcW w:w="1843" w:type="dxa"/>
          </w:tcPr>
          <w:p w:rsidR="005E5134" w:rsidRDefault="00A34DE6" w:rsidP="005E5134">
            <w:r>
              <w:t>Решение задач по теме: «Механическая работа.</w:t>
            </w:r>
          </w:p>
          <w:p w:rsidR="0081338A" w:rsidRDefault="00A34DE6" w:rsidP="005E5134">
            <w:r>
              <w:t>Мощность»</w:t>
            </w:r>
          </w:p>
        </w:tc>
        <w:tc>
          <w:tcPr>
            <w:tcW w:w="5097" w:type="dxa"/>
          </w:tcPr>
          <w:p w:rsidR="0081338A" w:rsidRDefault="00A34DE6" w:rsidP="005E5134">
            <w:r w:rsidRPr="00A34DE6">
              <w:t>https://resh.edu.ru/subject/lesson/2965/train/#206859</w:t>
            </w:r>
          </w:p>
        </w:tc>
      </w:tr>
      <w:tr w:rsidR="00152FEA" w:rsidTr="00E0190B">
        <w:tc>
          <w:tcPr>
            <w:tcW w:w="816" w:type="dxa"/>
          </w:tcPr>
          <w:p w:rsidR="005E5134" w:rsidRDefault="005E5134" w:rsidP="005E5134">
            <w:r>
              <w:t>30.03-4.04</w:t>
            </w:r>
            <w:r w:rsidR="00152FEA">
              <w:t>.</w:t>
            </w:r>
          </w:p>
        </w:tc>
        <w:tc>
          <w:tcPr>
            <w:tcW w:w="1022" w:type="dxa"/>
          </w:tcPr>
          <w:p w:rsidR="005E5134" w:rsidRDefault="005E5134" w:rsidP="005E5134">
            <w:r>
              <w:t>физика</w:t>
            </w:r>
          </w:p>
        </w:tc>
        <w:tc>
          <w:tcPr>
            <w:tcW w:w="567" w:type="dxa"/>
          </w:tcPr>
          <w:p w:rsidR="005E5134" w:rsidRDefault="005E5134" w:rsidP="005E5134">
            <w:r>
              <w:t>8</w:t>
            </w:r>
          </w:p>
        </w:tc>
        <w:tc>
          <w:tcPr>
            <w:tcW w:w="1843" w:type="dxa"/>
          </w:tcPr>
          <w:p w:rsidR="005E5134" w:rsidRDefault="005E5134" w:rsidP="005E5134">
            <w:r>
              <w:t>Магнитное поле.</w:t>
            </w:r>
          </w:p>
        </w:tc>
        <w:tc>
          <w:tcPr>
            <w:tcW w:w="5097" w:type="dxa"/>
          </w:tcPr>
          <w:p w:rsidR="005E5134" w:rsidRPr="00A34DE6" w:rsidRDefault="00147013" w:rsidP="005E5134">
            <w:r w:rsidRPr="00147013">
              <w:t>https://infourok.ru/videouroki/483</w:t>
            </w:r>
          </w:p>
        </w:tc>
      </w:tr>
      <w:tr w:rsidR="00152FEA" w:rsidTr="00E0190B">
        <w:tc>
          <w:tcPr>
            <w:tcW w:w="816" w:type="dxa"/>
          </w:tcPr>
          <w:p w:rsidR="005E5134" w:rsidRDefault="00152FEA" w:rsidP="005E5134">
            <w:r>
              <w:t>6.04-11.04</w:t>
            </w:r>
          </w:p>
        </w:tc>
        <w:tc>
          <w:tcPr>
            <w:tcW w:w="1022" w:type="dxa"/>
          </w:tcPr>
          <w:p w:rsidR="005E5134" w:rsidRDefault="005E5134" w:rsidP="005E5134"/>
        </w:tc>
        <w:tc>
          <w:tcPr>
            <w:tcW w:w="567" w:type="dxa"/>
          </w:tcPr>
          <w:p w:rsidR="005E5134" w:rsidRDefault="005E5134" w:rsidP="005E5134"/>
        </w:tc>
        <w:tc>
          <w:tcPr>
            <w:tcW w:w="1843" w:type="dxa"/>
          </w:tcPr>
          <w:p w:rsidR="005E5134" w:rsidRDefault="005E5134" w:rsidP="005E5134">
            <w:r>
              <w:t>Магнитное поле.</w:t>
            </w:r>
          </w:p>
        </w:tc>
        <w:tc>
          <w:tcPr>
            <w:tcW w:w="5097" w:type="dxa"/>
          </w:tcPr>
          <w:p w:rsidR="005E5134" w:rsidRPr="00A34DE6" w:rsidRDefault="009918B5" w:rsidP="005E5134">
            <w:r w:rsidRPr="009918B5">
              <w:t>https://infourok.ru/videouroki/484</w:t>
            </w:r>
          </w:p>
        </w:tc>
      </w:tr>
      <w:tr w:rsidR="00152FEA" w:rsidTr="00E0190B">
        <w:tc>
          <w:tcPr>
            <w:tcW w:w="816" w:type="dxa"/>
          </w:tcPr>
          <w:p w:rsidR="005E5134" w:rsidRDefault="00152FEA" w:rsidP="005E5134">
            <w:r>
              <w:t>30.03.-11.04</w:t>
            </w:r>
          </w:p>
        </w:tc>
        <w:tc>
          <w:tcPr>
            <w:tcW w:w="1022" w:type="dxa"/>
          </w:tcPr>
          <w:p w:rsidR="005E5134" w:rsidRDefault="005E5134" w:rsidP="005E5134">
            <w:r>
              <w:t xml:space="preserve">Физика </w:t>
            </w:r>
          </w:p>
        </w:tc>
        <w:tc>
          <w:tcPr>
            <w:tcW w:w="567" w:type="dxa"/>
          </w:tcPr>
          <w:p w:rsidR="005E5134" w:rsidRDefault="005E5134" w:rsidP="005E5134">
            <w:r>
              <w:t>10</w:t>
            </w:r>
          </w:p>
        </w:tc>
        <w:tc>
          <w:tcPr>
            <w:tcW w:w="1843" w:type="dxa"/>
          </w:tcPr>
          <w:p w:rsidR="005E5134" w:rsidRDefault="005E5134" w:rsidP="005E5134">
            <w:r>
              <w:t>Электрический заряд. Заряд Кулона</w:t>
            </w:r>
          </w:p>
        </w:tc>
        <w:tc>
          <w:tcPr>
            <w:tcW w:w="5097" w:type="dxa"/>
          </w:tcPr>
          <w:p w:rsidR="005E5134" w:rsidRDefault="003E08BB" w:rsidP="003E08BB">
            <w:r>
              <w:t>1.</w:t>
            </w:r>
            <w:r w:rsidRPr="003E08BB">
              <w:t>https://www.youtube.com/watch?v=MNIpF7BZEuI&amp;list=PLYLAAGsAQhw8Jtndre2W-4cZCnZTfuqc4</w:t>
            </w:r>
            <w:r>
              <w:t>.</w:t>
            </w:r>
          </w:p>
          <w:p w:rsidR="003E08BB" w:rsidRPr="00A34DE6" w:rsidRDefault="003E08BB" w:rsidP="003E08BB">
            <w:r>
              <w:t>2.</w:t>
            </w:r>
            <w:r w:rsidRPr="003E08BB">
              <w:t>https://www.youtube.com/watch?v=6kJ535nZI94&amp;list=PLYLAAGsAQhw8Jtndre2W-4cZCnZTfuqc4&amp;index=2</w:t>
            </w:r>
          </w:p>
        </w:tc>
      </w:tr>
      <w:tr w:rsidR="00152FEA" w:rsidTr="00E0190B">
        <w:tc>
          <w:tcPr>
            <w:tcW w:w="816" w:type="dxa"/>
          </w:tcPr>
          <w:p w:rsidR="005E5134" w:rsidRDefault="00152FEA" w:rsidP="005E5134">
            <w:r>
              <w:t>6.04-11.04</w:t>
            </w:r>
          </w:p>
        </w:tc>
        <w:tc>
          <w:tcPr>
            <w:tcW w:w="1022" w:type="dxa"/>
          </w:tcPr>
          <w:p w:rsidR="005E5134" w:rsidRDefault="005E5134" w:rsidP="005E5134"/>
        </w:tc>
        <w:tc>
          <w:tcPr>
            <w:tcW w:w="567" w:type="dxa"/>
          </w:tcPr>
          <w:p w:rsidR="005E5134" w:rsidRDefault="005E5134" w:rsidP="005E5134"/>
        </w:tc>
        <w:tc>
          <w:tcPr>
            <w:tcW w:w="1843" w:type="dxa"/>
          </w:tcPr>
          <w:p w:rsidR="005E5134" w:rsidRDefault="00152FEA" w:rsidP="005E5134">
            <w:r>
              <w:t>Напряженность электрического поля.</w:t>
            </w:r>
          </w:p>
        </w:tc>
        <w:tc>
          <w:tcPr>
            <w:tcW w:w="5097" w:type="dxa"/>
          </w:tcPr>
          <w:p w:rsidR="005E5134" w:rsidRPr="00A34DE6" w:rsidRDefault="003E08BB" w:rsidP="003E08BB">
            <w:r w:rsidRPr="003E08BB">
              <w:t>https://www.youtube.com/watch?v=oMfwDl8yONc&amp;list=PLYLAAGsAQhw8Jtndre2W-4cZCnZTfuqc4&amp;index=6</w:t>
            </w:r>
          </w:p>
        </w:tc>
      </w:tr>
      <w:tr w:rsidR="00152FEA" w:rsidTr="00E0190B">
        <w:tc>
          <w:tcPr>
            <w:tcW w:w="816" w:type="dxa"/>
          </w:tcPr>
          <w:p w:rsidR="005E5134" w:rsidRDefault="00152FEA" w:rsidP="005E5134">
            <w:r>
              <w:t>30.03-4.04.</w:t>
            </w:r>
          </w:p>
        </w:tc>
        <w:tc>
          <w:tcPr>
            <w:tcW w:w="1022" w:type="dxa"/>
          </w:tcPr>
          <w:p w:rsidR="005E5134" w:rsidRDefault="00152FEA" w:rsidP="005E5134">
            <w:r>
              <w:t>физика</w:t>
            </w:r>
          </w:p>
        </w:tc>
        <w:tc>
          <w:tcPr>
            <w:tcW w:w="567" w:type="dxa"/>
          </w:tcPr>
          <w:p w:rsidR="005E5134" w:rsidRDefault="00152FEA" w:rsidP="005E5134">
            <w:r>
              <w:t>11 класс</w:t>
            </w:r>
          </w:p>
        </w:tc>
        <w:tc>
          <w:tcPr>
            <w:tcW w:w="1843" w:type="dxa"/>
          </w:tcPr>
          <w:p w:rsidR="005E5134" w:rsidRDefault="00152FEA" w:rsidP="005E5134">
            <w:r>
              <w:t>Ядерные реакции</w:t>
            </w:r>
          </w:p>
        </w:tc>
        <w:tc>
          <w:tcPr>
            <w:tcW w:w="5097" w:type="dxa"/>
          </w:tcPr>
          <w:p w:rsidR="005E5134" w:rsidRPr="00A34DE6" w:rsidRDefault="00152FEA" w:rsidP="005E5134">
            <w:r w:rsidRPr="00152FEA">
              <w:t>https://resh.edu.ru/subject/lesson/4918/main/48467/</w:t>
            </w:r>
          </w:p>
        </w:tc>
      </w:tr>
      <w:tr w:rsidR="00152FEA" w:rsidRPr="00152FEA" w:rsidTr="00E0190B">
        <w:tc>
          <w:tcPr>
            <w:tcW w:w="816" w:type="dxa"/>
          </w:tcPr>
          <w:p w:rsidR="00152FEA" w:rsidRDefault="00152FEA" w:rsidP="005E5134">
            <w:r>
              <w:t>6.04-11.04</w:t>
            </w:r>
          </w:p>
        </w:tc>
        <w:tc>
          <w:tcPr>
            <w:tcW w:w="1022" w:type="dxa"/>
          </w:tcPr>
          <w:p w:rsidR="00152FEA" w:rsidRDefault="00152FEA" w:rsidP="005E5134"/>
        </w:tc>
        <w:tc>
          <w:tcPr>
            <w:tcW w:w="567" w:type="dxa"/>
          </w:tcPr>
          <w:p w:rsidR="00152FEA" w:rsidRDefault="00152FEA" w:rsidP="005E5134"/>
        </w:tc>
        <w:tc>
          <w:tcPr>
            <w:tcW w:w="1843" w:type="dxa"/>
          </w:tcPr>
          <w:p w:rsidR="00152FEA" w:rsidRDefault="00152FEA" w:rsidP="005E5134">
            <w:r>
              <w:t>Элементарные частицы и их классификация</w:t>
            </w:r>
          </w:p>
        </w:tc>
        <w:tc>
          <w:tcPr>
            <w:tcW w:w="5097" w:type="dxa"/>
          </w:tcPr>
          <w:p w:rsidR="00152FEA" w:rsidRPr="00152FEA" w:rsidRDefault="00152FEA" w:rsidP="00152FEA">
            <w:r w:rsidRPr="00152FEA">
              <w:rPr>
                <w:lang w:val="en-US"/>
              </w:rPr>
              <w:t>https</w:t>
            </w:r>
            <w:r w:rsidRPr="00152FEA">
              <w:t>://</w:t>
            </w:r>
            <w:r w:rsidRPr="00152FEA">
              <w:rPr>
                <w:lang w:val="en-US"/>
              </w:rPr>
              <w:t>resh</w:t>
            </w:r>
            <w:r w:rsidRPr="00152FEA">
              <w:t>.</w:t>
            </w:r>
            <w:r w:rsidRPr="00152FEA">
              <w:rPr>
                <w:lang w:val="en-US"/>
              </w:rPr>
              <w:t>edu</w:t>
            </w:r>
            <w:r w:rsidRPr="00152FEA">
              <w:t>.</w:t>
            </w:r>
            <w:r w:rsidRPr="00152FEA">
              <w:rPr>
                <w:lang w:val="en-US"/>
              </w:rPr>
              <w:t>ru</w:t>
            </w:r>
            <w:r w:rsidRPr="00152FEA">
              <w:t>/</w:t>
            </w:r>
            <w:r w:rsidRPr="00152FEA">
              <w:rPr>
                <w:lang w:val="en-US"/>
              </w:rPr>
              <w:t>subject</w:t>
            </w:r>
            <w:r w:rsidRPr="00152FEA">
              <w:t>/</w:t>
            </w:r>
            <w:r w:rsidRPr="00152FEA">
              <w:rPr>
                <w:lang w:val="en-US"/>
              </w:rPr>
              <w:t>lesson</w:t>
            </w:r>
            <w:r w:rsidRPr="00152FEA">
              <w:t>/5909/</w:t>
            </w:r>
            <w:r w:rsidRPr="00152FEA">
              <w:rPr>
                <w:lang w:val="en-US"/>
              </w:rPr>
              <w:t>start</w:t>
            </w:r>
            <w:r w:rsidRPr="00152FEA">
              <w:t>/48492/</w:t>
            </w:r>
          </w:p>
        </w:tc>
      </w:tr>
    </w:tbl>
    <w:p w:rsidR="001142FA" w:rsidRDefault="005E5134">
      <w:r>
        <w:t>Физика</w:t>
      </w:r>
      <w:bookmarkStart w:id="0" w:name="_GoBack"/>
      <w:bookmarkEnd w:id="0"/>
    </w:p>
    <w:sectPr w:rsidR="0011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A"/>
    <w:rsid w:val="001142FA"/>
    <w:rsid w:val="00147013"/>
    <w:rsid w:val="00152FEA"/>
    <w:rsid w:val="00205D2D"/>
    <w:rsid w:val="003C3778"/>
    <w:rsid w:val="003E08BB"/>
    <w:rsid w:val="005E5134"/>
    <w:rsid w:val="0081338A"/>
    <w:rsid w:val="009918B5"/>
    <w:rsid w:val="00A34DE6"/>
    <w:rsid w:val="00E0190B"/>
    <w:rsid w:val="00F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561C"/>
  <w15:chartTrackingRefBased/>
  <w15:docId w15:val="{27C49FFE-DBA3-4075-BC69-83BA7D48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2020-03-19T13:46:00Z</dcterms:created>
  <dcterms:modified xsi:type="dcterms:W3CDTF">2020-03-23T16:05:00Z</dcterms:modified>
</cp:coreProperties>
</file>